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8D" w:rsidRPr="00F91970" w:rsidRDefault="00425C8D" w:rsidP="00425C8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ab/>
      </w:r>
      <w:r w:rsidR="002D2317">
        <w:rPr>
          <w:rFonts w:ascii="Times New Roman" w:hAnsi="Times New Roman"/>
          <w:sz w:val="24"/>
          <w:szCs w:val="24"/>
        </w:rPr>
        <w:t>______________</w:t>
      </w:r>
      <w:r w:rsidR="007C6928">
        <w:rPr>
          <w:rFonts w:ascii="Times New Roman" w:hAnsi="Times New Roman"/>
          <w:sz w:val="24"/>
          <w:szCs w:val="24"/>
        </w:rPr>
        <w:t>__________</w:t>
      </w:r>
      <w:r w:rsidR="002D2317">
        <w:rPr>
          <w:rFonts w:ascii="Times New Roman" w:hAnsi="Times New Roman"/>
          <w:sz w:val="24"/>
          <w:szCs w:val="24"/>
        </w:rPr>
        <w:t>__</w:t>
      </w:r>
      <w:r w:rsidR="007C6928">
        <w:rPr>
          <w:rFonts w:ascii="Times New Roman" w:hAnsi="Times New Roman"/>
          <w:sz w:val="24"/>
          <w:szCs w:val="24"/>
        </w:rPr>
        <w:t>_____</w:t>
      </w:r>
      <w:r w:rsidR="002D2317">
        <w:rPr>
          <w:rFonts w:ascii="Times New Roman" w:hAnsi="Times New Roman"/>
          <w:sz w:val="24"/>
          <w:szCs w:val="24"/>
        </w:rPr>
        <w:t>____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2317">
        <w:rPr>
          <w:rFonts w:ascii="Times New Roman" w:hAnsi="Times New Roman"/>
          <w:sz w:val="24"/>
          <w:szCs w:val="24"/>
        </w:rPr>
        <w:t>________________</w:t>
      </w:r>
      <w:r w:rsidR="007C6928">
        <w:rPr>
          <w:rFonts w:ascii="Times New Roman" w:hAnsi="Times New Roman"/>
          <w:sz w:val="24"/>
          <w:szCs w:val="24"/>
        </w:rPr>
        <w:t>_______________</w:t>
      </w:r>
      <w:r w:rsidR="002D2317">
        <w:rPr>
          <w:rFonts w:ascii="Times New Roman" w:hAnsi="Times New Roman"/>
          <w:sz w:val="24"/>
          <w:szCs w:val="24"/>
        </w:rPr>
        <w:t>____</w:t>
      </w:r>
    </w:p>
    <w:p w:rsidR="00425C8D" w:rsidRPr="00F91970" w:rsidRDefault="00425C8D" w:rsidP="00425C8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MJESTO I DATUM </w:t>
      </w:r>
      <w:r>
        <w:rPr>
          <w:rFonts w:ascii="Times New Roman" w:hAnsi="Times New Roman"/>
          <w:sz w:val="24"/>
          <w:szCs w:val="24"/>
        </w:rPr>
        <w:tab/>
      </w:r>
      <w:r w:rsidR="002D2317">
        <w:rPr>
          <w:rFonts w:ascii="Times New Roman" w:hAnsi="Times New Roman"/>
          <w:sz w:val="24"/>
          <w:szCs w:val="24"/>
        </w:rPr>
        <w:t>_________________</w:t>
      </w:r>
      <w:r w:rsidR="007C6928">
        <w:rPr>
          <w:rFonts w:ascii="Times New Roman" w:hAnsi="Times New Roman"/>
          <w:sz w:val="24"/>
          <w:szCs w:val="24"/>
        </w:rPr>
        <w:t>_______________</w:t>
      </w:r>
      <w:r w:rsidR="002D2317">
        <w:rPr>
          <w:rFonts w:ascii="Times New Roman" w:hAnsi="Times New Roman"/>
          <w:sz w:val="24"/>
          <w:szCs w:val="24"/>
        </w:rPr>
        <w:t>___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16. stavka 2. Zakona o besplatnoj pravnoj pomoći („Narodne novine“, br. 143/13. i 98/19.) dajem sljedeću</w:t>
      </w:r>
    </w:p>
    <w:p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IZRIČITU PISANU SUGLASNOST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="002D231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osobni identifikacijski broj)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C8D" w:rsidRDefault="002D2317" w:rsidP="00425C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  <w:r w:rsidR="00425C8D">
        <w:rPr>
          <w:rFonts w:ascii="Times New Roman" w:hAnsi="Times New Roman"/>
          <w:sz w:val="24"/>
          <w:szCs w:val="24"/>
        </w:rPr>
        <w:t>(adresa)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7642F" w:rsidTr="00C7642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C7642F" w:rsidRDefault="00C7642F" w:rsidP="00C76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42F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Dajem suglasnost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2F" w:rsidRDefault="00C7642F" w:rsidP="00C76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 ZAGREBU, GRADSKOM UREDU ZA OPĆU UPRAVU</w:t>
            </w:r>
          </w:p>
        </w:tc>
      </w:tr>
      <w:tr w:rsidR="00C7642F" w:rsidTr="00C7642F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2F" w:rsidRPr="00C7642F" w:rsidRDefault="00C7642F" w:rsidP="00C76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42F" w:rsidRDefault="00C7642F" w:rsidP="00C76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IMOVINSKO-PRAVNE POSLOVE</w:t>
            </w:r>
          </w:p>
        </w:tc>
      </w:tr>
    </w:tbl>
    <w:p w:rsidR="00425C8D" w:rsidRDefault="00C7642F" w:rsidP="002D23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5C8D">
        <w:rPr>
          <w:rFonts w:ascii="Times New Roman" w:hAnsi="Times New Roman"/>
          <w:sz w:val="24"/>
          <w:szCs w:val="24"/>
        </w:rPr>
        <w:t>(upravno tijelo županije/Grada Zagreba)</w:t>
      </w:r>
    </w:p>
    <w:p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obradu osobnih podataka navedenih u zahtjevu za odobravanje sekundarne pravne pomoći, uključujući da izvrši uvid u sve podatke o mojim ukupnim prihodima i imovini, a sve u svrhu odobravanja sekundarne pravne pomoći.</w:t>
      </w: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Izjavljujem da su svi podaci navedeni u zahtjevu za odobravanje sekundarne pravne pomoći točni i potpuni.</w:t>
      </w:r>
    </w:p>
    <w:p w:rsidR="002D2317" w:rsidRDefault="00425C8D" w:rsidP="002D2317">
      <w:pPr>
        <w:ind w:left="6372" w:firstLine="2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Potpis:</w:t>
      </w:r>
    </w:p>
    <w:p w:rsidR="00425C8D" w:rsidRDefault="002D2317" w:rsidP="002D2317">
      <w:pPr>
        <w:ind w:left="6372" w:firstLine="2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DE2D91" w:rsidRDefault="00DE2D91"/>
    <w:sectPr w:rsidR="00DE2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28" w:rsidRDefault="007C6928" w:rsidP="007C6928">
      <w:pPr>
        <w:spacing w:after="0"/>
      </w:pPr>
      <w:r>
        <w:separator/>
      </w:r>
    </w:p>
  </w:endnote>
  <w:endnote w:type="continuationSeparator" w:id="0">
    <w:p w:rsidR="007C6928" w:rsidRDefault="007C6928" w:rsidP="007C6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28" w:rsidRDefault="007C6928" w:rsidP="007C6928">
      <w:pPr>
        <w:spacing w:after="0"/>
      </w:pPr>
      <w:r>
        <w:separator/>
      </w:r>
    </w:p>
  </w:footnote>
  <w:footnote w:type="continuationSeparator" w:id="0">
    <w:p w:rsidR="007C6928" w:rsidRDefault="007C6928" w:rsidP="007C69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28" w:rsidRDefault="007C6928" w:rsidP="007C6928">
    <w:pPr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Obrazac: ZOSPP-S</w:t>
    </w:r>
  </w:p>
  <w:p w:rsidR="007C6928" w:rsidRDefault="007C69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E03"/>
    <w:multiLevelType w:val="hybridMultilevel"/>
    <w:tmpl w:val="18B06442"/>
    <w:lvl w:ilvl="0" w:tplc="2BEAF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8D"/>
    <w:rsid w:val="002D2317"/>
    <w:rsid w:val="00425C8D"/>
    <w:rsid w:val="006A0B48"/>
    <w:rsid w:val="007C6928"/>
    <w:rsid w:val="00C7642F"/>
    <w:rsid w:val="00DE2D91"/>
    <w:rsid w:val="00F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BA75"/>
  <w15:chartTrackingRefBased/>
  <w15:docId w15:val="{85282958-42F9-4055-93D3-79A9534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8D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19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7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7642F"/>
    <w:pPr>
      <w:ind w:left="720"/>
      <w:contextualSpacing/>
    </w:pPr>
  </w:style>
  <w:style w:type="table" w:styleId="Reetkatablice">
    <w:name w:val="Table Grid"/>
    <w:basedOn w:val="Obinatablica"/>
    <w:uiPriority w:val="39"/>
    <w:rsid w:val="00C7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C692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C692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C692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C692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Bertović</dc:creator>
  <cp:keywords/>
  <dc:description/>
  <cp:lastModifiedBy>Aleksandra Bešlić</cp:lastModifiedBy>
  <cp:revision>2</cp:revision>
  <cp:lastPrinted>2020-10-01T10:00:00Z</cp:lastPrinted>
  <dcterms:created xsi:type="dcterms:W3CDTF">2022-10-04T07:50:00Z</dcterms:created>
  <dcterms:modified xsi:type="dcterms:W3CDTF">2022-10-04T07:50:00Z</dcterms:modified>
</cp:coreProperties>
</file>